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33D3" w14:textId="3C75E68F" w:rsidR="002C07AF" w:rsidRPr="00375BC1" w:rsidRDefault="006A7FB5">
      <w:pPr>
        <w:rPr>
          <w:b/>
          <w:sz w:val="28"/>
          <w:szCs w:val="28"/>
          <w:u w:val="single"/>
        </w:rPr>
      </w:pPr>
      <w:r w:rsidRPr="00375BC1">
        <w:rPr>
          <w:b/>
          <w:sz w:val="28"/>
          <w:szCs w:val="28"/>
          <w:u w:val="single"/>
        </w:rPr>
        <w:t>Questions and Answers regarding PME 202</w:t>
      </w:r>
      <w:r w:rsidR="00A25CE1">
        <w:rPr>
          <w:b/>
          <w:sz w:val="28"/>
          <w:szCs w:val="28"/>
          <w:u w:val="single"/>
        </w:rPr>
        <w:t xml:space="preserve">5 </w:t>
      </w:r>
      <w:r w:rsidR="0060217B">
        <w:rPr>
          <w:b/>
          <w:sz w:val="28"/>
          <w:szCs w:val="28"/>
          <w:u w:val="single"/>
        </w:rPr>
        <w:t>E</w:t>
      </w:r>
      <w:r w:rsidRPr="00375BC1">
        <w:rPr>
          <w:b/>
          <w:sz w:val="28"/>
          <w:szCs w:val="28"/>
          <w:u w:val="single"/>
        </w:rPr>
        <w:t>ntry</w:t>
      </w:r>
    </w:p>
    <w:p w14:paraId="0E87CEB7" w14:textId="77777777" w:rsidR="006A7FB5" w:rsidRDefault="006A7FB5"/>
    <w:p w14:paraId="0B120AA4" w14:textId="77777777" w:rsidR="006A7FB5" w:rsidRPr="00375BC1" w:rsidRDefault="006A7FB5">
      <w:pPr>
        <w:rPr>
          <w:b/>
        </w:rPr>
      </w:pPr>
      <w:r w:rsidRPr="00375BC1">
        <w:rPr>
          <w:b/>
        </w:rPr>
        <w:t>Q. What is the application fee and is it refundable?</w:t>
      </w:r>
    </w:p>
    <w:p w14:paraId="4E2EE5FB" w14:textId="77777777" w:rsidR="006A7FB5" w:rsidRPr="00375BC1" w:rsidRDefault="006A7FB5">
      <w:pPr>
        <w:rPr>
          <w:b/>
        </w:rPr>
      </w:pPr>
      <w:r w:rsidRPr="00375BC1">
        <w:rPr>
          <w:b/>
        </w:rPr>
        <w:t xml:space="preserve">A. The application fee is €50 and it is </w:t>
      </w:r>
      <w:r w:rsidRPr="00047E05">
        <w:rPr>
          <w:b/>
          <w:u w:val="single"/>
        </w:rPr>
        <w:t>not</w:t>
      </w:r>
      <w:r w:rsidRPr="00375BC1">
        <w:rPr>
          <w:b/>
        </w:rPr>
        <w:t xml:space="preserve"> refundable</w:t>
      </w:r>
    </w:p>
    <w:p w14:paraId="7839B50F" w14:textId="77777777" w:rsidR="006A7FB5" w:rsidRPr="00375BC1" w:rsidRDefault="006A7FB5">
      <w:pPr>
        <w:rPr>
          <w:b/>
        </w:rPr>
      </w:pPr>
    </w:p>
    <w:p w14:paraId="58E3E959" w14:textId="77777777" w:rsidR="006A7FB5" w:rsidRPr="00375BC1" w:rsidRDefault="006A7FB5">
      <w:pPr>
        <w:rPr>
          <w:b/>
        </w:rPr>
      </w:pPr>
      <w:r w:rsidRPr="00375BC1">
        <w:rPr>
          <w:b/>
        </w:rPr>
        <w:t>Q. What is the closing date for receipt of applications?</w:t>
      </w:r>
    </w:p>
    <w:p w14:paraId="3A7BE090" w14:textId="2B7E10DC" w:rsidR="006A7FB5" w:rsidRPr="00375BC1" w:rsidRDefault="006A7FB5">
      <w:pPr>
        <w:rPr>
          <w:b/>
        </w:rPr>
      </w:pPr>
      <w:r w:rsidRPr="00375BC1">
        <w:rPr>
          <w:b/>
        </w:rPr>
        <w:t>A. The closing date is</w:t>
      </w:r>
      <w:r w:rsidR="00A25CE1">
        <w:rPr>
          <w:b/>
        </w:rPr>
        <w:t xml:space="preserve"> </w:t>
      </w:r>
      <w:r w:rsidR="00DC57A3">
        <w:rPr>
          <w:b/>
        </w:rPr>
        <w:t>7</w:t>
      </w:r>
      <w:r w:rsidR="00DC57A3" w:rsidRPr="00DC57A3">
        <w:rPr>
          <w:b/>
          <w:vertAlign w:val="superscript"/>
        </w:rPr>
        <w:t>th</w:t>
      </w:r>
      <w:r w:rsidR="00DC57A3">
        <w:rPr>
          <w:b/>
        </w:rPr>
        <w:t xml:space="preserve"> April 2025</w:t>
      </w:r>
      <w:r w:rsidR="00A25CE1">
        <w:rPr>
          <w:b/>
        </w:rPr>
        <w:t xml:space="preserve"> </w:t>
      </w:r>
      <w:r w:rsidRPr="00375BC1">
        <w:rPr>
          <w:b/>
        </w:rPr>
        <w:t xml:space="preserve"> at 5pm</w:t>
      </w:r>
    </w:p>
    <w:p w14:paraId="3D62B700" w14:textId="77777777" w:rsidR="006A7FB5" w:rsidRPr="00375BC1" w:rsidRDefault="006A7FB5">
      <w:pPr>
        <w:rPr>
          <w:b/>
        </w:rPr>
      </w:pPr>
    </w:p>
    <w:p w14:paraId="0F1347CE" w14:textId="2E1B236F" w:rsidR="006A7FB5" w:rsidRPr="00375BC1" w:rsidRDefault="006A7FB5">
      <w:pPr>
        <w:rPr>
          <w:b/>
        </w:rPr>
      </w:pPr>
      <w:r w:rsidRPr="00375BC1">
        <w:rPr>
          <w:b/>
        </w:rPr>
        <w:t xml:space="preserve">Q. </w:t>
      </w:r>
      <w:r w:rsidR="00BF03BC" w:rsidRPr="00375BC1">
        <w:rPr>
          <w:b/>
        </w:rPr>
        <w:t xml:space="preserve"> Will there be an interview this year for the PME at Mary Immaculate College?</w:t>
      </w:r>
    </w:p>
    <w:p w14:paraId="622B1830" w14:textId="4E0001B0" w:rsidR="00BF03BC" w:rsidRPr="00375BC1" w:rsidRDefault="00BF03BC">
      <w:pPr>
        <w:rPr>
          <w:b/>
        </w:rPr>
      </w:pPr>
      <w:r w:rsidRPr="00375BC1">
        <w:rPr>
          <w:b/>
        </w:rPr>
        <w:t>A. No there won’t be any interview this year.  Applicants will be vett</w:t>
      </w:r>
      <w:r w:rsidR="001E0B3F">
        <w:rPr>
          <w:b/>
        </w:rPr>
        <w:t>ed</w:t>
      </w:r>
      <w:r w:rsidRPr="00375BC1">
        <w:rPr>
          <w:b/>
        </w:rPr>
        <w:t xml:space="preserve"> by means of a points system</w:t>
      </w:r>
      <w:r w:rsidR="000C3378">
        <w:rPr>
          <w:b/>
        </w:rPr>
        <w:t xml:space="preserve">. </w:t>
      </w:r>
      <w:r w:rsidRPr="00375BC1">
        <w:rPr>
          <w:b/>
        </w:rPr>
        <w:t xml:space="preserve">  Full details are on the ‘How to Apply’ section of the PME Information on our website </w:t>
      </w:r>
      <w:hyperlink r:id="rId7" w:history="1">
        <w:r w:rsidRPr="00375BC1">
          <w:rPr>
            <w:rStyle w:val="Hyperlink"/>
            <w:b/>
          </w:rPr>
          <w:t>www.mic.ul.ie</w:t>
        </w:r>
      </w:hyperlink>
    </w:p>
    <w:p w14:paraId="2E2DBA94" w14:textId="52A3C4F4" w:rsidR="00BF03BC" w:rsidRPr="00375BC1" w:rsidRDefault="00BF03BC">
      <w:pPr>
        <w:rPr>
          <w:b/>
        </w:rPr>
      </w:pPr>
    </w:p>
    <w:p w14:paraId="6FC7B1BC" w14:textId="02F6A4FA" w:rsidR="00BF03BC" w:rsidRPr="00375BC1" w:rsidRDefault="00BF03BC">
      <w:pPr>
        <w:rPr>
          <w:b/>
        </w:rPr>
      </w:pPr>
      <w:r w:rsidRPr="00375BC1">
        <w:rPr>
          <w:b/>
        </w:rPr>
        <w:t>Q. I did not get 65% in the TEG</w:t>
      </w:r>
      <w:r w:rsidR="00A25CE1">
        <w:rPr>
          <w:b/>
        </w:rPr>
        <w:t xml:space="preserve"> B1</w:t>
      </w:r>
      <w:r w:rsidRPr="00375BC1">
        <w:rPr>
          <w:b/>
        </w:rPr>
        <w:t xml:space="preserve"> exam, can I apply for the PME at Mary Immaculate College?</w:t>
      </w:r>
    </w:p>
    <w:p w14:paraId="67C91449" w14:textId="409B5164" w:rsidR="00BF03BC" w:rsidRPr="00375BC1" w:rsidRDefault="00BF03BC">
      <w:pPr>
        <w:rPr>
          <w:b/>
        </w:rPr>
      </w:pPr>
      <w:r w:rsidRPr="00375BC1">
        <w:rPr>
          <w:b/>
        </w:rPr>
        <w:t xml:space="preserve">A. You need a score of 65% or higher in the oral component of the TEG B1 in order to be eligible to apply, and this must have been achieved </w:t>
      </w:r>
      <w:r w:rsidRPr="00375BC1">
        <w:rPr>
          <w:b/>
          <w:u w:val="single"/>
        </w:rPr>
        <w:t>before</w:t>
      </w:r>
      <w:r w:rsidRPr="00375BC1">
        <w:rPr>
          <w:b/>
        </w:rPr>
        <w:t xml:space="preserve"> the closing date of</w:t>
      </w:r>
      <w:r w:rsidR="00A25CE1">
        <w:rPr>
          <w:b/>
        </w:rPr>
        <w:t xml:space="preserve"> </w:t>
      </w:r>
      <w:r w:rsidR="00DC57A3">
        <w:rPr>
          <w:b/>
        </w:rPr>
        <w:t>7</w:t>
      </w:r>
      <w:r w:rsidR="00DC57A3" w:rsidRPr="00DC57A3">
        <w:rPr>
          <w:b/>
          <w:vertAlign w:val="superscript"/>
        </w:rPr>
        <w:t>th</w:t>
      </w:r>
      <w:r w:rsidR="00DC57A3">
        <w:rPr>
          <w:b/>
        </w:rPr>
        <w:t xml:space="preserve"> April 2025. </w:t>
      </w:r>
      <w:r w:rsidRPr="00375BC1">
        <w:rPr>
          <w:b/>
        </w:rPr>
        <w:t xml:space="preserve"> Prospective applicants intending to take the TEG</w:t>
      </w:r>
      <w:r w:rsidR="00636580" w:rsidRPr="00375BC1">
        <w:rPr>
          <w:b/>
        </w:rPr>
        <w:t xml:space="preserve"> O</w:t>
      </w:r>
      <w:r w:rsidRPr="00375BC1">
        <w:rPr>
          <w:b/>
        </w:rPr>
        <w:t>ral Irish after</w:t>
      </w:r>
      <w:r w:rsidR="00A25CE1">
        <w:rPr>
          <w:b/>
        </w:rPr>
        <w:t xml:space="preserve"> </w:t>
      </w:r>
      <w:r w:rsidR="00DC57A3">
        <w:rPr>
          <w:b/>
        </w:rPr>
        <w:t>7</w:t>
      </w:r>
      <w:r w:rsidR="00DC57A3" w:rsidRPr="00DC57A3">
        <w:rPr>
          <w:b/>
          <w:vertAlign w:val="superscript"/>
        </w:rPr>
        <w:t>th</w:t>
      </w:r>
      <w:r w:rsidR="00DC57A3">
        <w:rPr>
          <w:b/>
        </w:rPr>
        <w:t xml:space="preserve"> April</w:t>
      </w:r>
      <w:r w:rsidR="006E526C">
        <w:rPr>
          <w:b/>
        </w:rPr>
        <w:t xml:space="preserve"> 2025</w:t>
      </w:r>
      <w:r w:rsidRPr="00375BC1">
        <w:rPr>
          <w:b/>
        </w:rPr>
        <w:t xml:space="preserve"> will not be eligible to apply.</w:t>
      </w:r>
    </w:p>
    <w:p w14:paraId="20E446FB" w14:textId="7083C39A" w:rsidR="00636580" w:rsidRPr="00375BC1" w:rsidRDefault="00636580">
      <w:pPr>
        <w:rPr>
          <w:b/>
        </w:rPr>
      </w:pPr>
    </w:p>
    <w:p w14:paraId="09F3E289" w14:textId="25051DF2" w:rsidR="00636580" w:rsidRPr="00375BC1" w:rsidRDefault="00636580">
      <w:pPr>
        <w:rPr>
          <w:b/>
        </w:rPr>
      </w:pPr>
      <w:r w:rsidRPr="00375BC1">
        <w:rPr>
          <w:b/>
        </w:rPr>
        <w:t>Q. I already have a B1 (or higher) TEG, and I have taken this examination since April 202</w:t>
      </w:r>
      <w:r w:rsidR="00E82A7C">
        <w:rPr>
          <w:b/>
        </w:rPr>
        <w:t>3</w:t>
      </w:r>
      <w:r w:rsidRPr="00375BC1">
        <w:rPr>
          <w:b/>
        </w:rPr>
        <w:t>, do I need to do the B1 TEG Oral Irish component for entry in 202</w:t>
      </w:r>
      <w:r w:rsidR="00E82A7C">
        <w:rPr>
          <w:b/>
        </w:rPr>
        <w:t>5</w:t>
      </w:r>
      <w:r w:rsidRPr="00375BC1">
        <w:rPr>
          <w:b/>
        </w:rPr>
        <w:t>?</w:t>
      </w:r>
    </w:p>
    <w:p w14:paraId="4CEFDDBC" w14:textId="322E6B96" w:rsidR="00636580" w:rsidRPr="00375BC1" w:rsidRDefault="00636580">
      <w:pPr>
        <w:rPr>
          <w:b/>
        </w:rPr>
      </w:pPr>
      <w:r w:rsidRPr="00375BC1">
        <w:rPr>
          <w:b/>
        </w:rPr>
        <w:t>A. If you have taken this examination in 202</w:t>
      </w:r>
      <w:r w:rsidR="0083691A">
        <w:rPr>
          <w:b/>
        </w:rPr>
        <w:t>3</w:t>
      </w:r>
      <w:r w:rsidRPr="00375BC1">
        <w:rPr>
          <w:b/>
        </w:rPr>
        <w:t xml:space="preserve"> or 202</w:t>
      </w:r>
      <w:r w:rsidR="0083691A">
        <w:rPr>
          <w:b/>
        </w:rPr>
        <w:t>4</w:t>
      </w:r>
      <w:r w:rsidRPr="00375BC1">
        <w:rPr>
          <w:b/>
        </w:rPr>
        <w:t xml:space="preserve"> and you scored 65% or highe</w:t>
      </w:r>
      <w:r w:rsidR="00684605" w:rsidRPr="00375BC1">
        <w:rPr>
          <w:b/>
        </w:rPr>
        <w:t>r in the Oral Irish examination at B1 level, 50% or higher at B2 level and 60% or higher at C1 level,</w:t>
      </w:r>
      <w:r w:rsidRPr="00375BC1">
        <w:rPr>
          <w:b/>
        </w:rPr>
        <w:t xml:space="preserve"> then you do not need to retake this examination for 202</w:t>
      </w:r>
      <w:r w:rsidR="0083691A">
        <w:rPr>
          <w:b/>
        </w:rPr>
        <w:t>5</w:t>
      </w:r>
      <w:r w:rsidRPr="00375BC1">
        <w:rPr>
          <w:b/>
        </w:rPr>
        <w:t xml:space="preserve"> entry.</w:t>
      </w:r>
    </w:p>
    <w:p w14:paraId="350552C3" w14:textId="74056997" w:rsidR="00066EDD" w:rsidRPr="00375BC1" w:rsidRDefault="00066EDD">
      <w:pPr>
        <w:rPr>
          <w:b/>
        </w:rPr>
      </w:pPr>
    </w:p>
    <w:p w14:paraId="0EB0BAAC" w14:textId="74091AD9" w:rsidR="00066EDD" w:rsidRPr="00375BC1" w:rsidRDefault="00066EDD">
      <w:pPr>
        <w:rPr>
          <w:b/>
        </w:rPr>
      </w:pPr>
      <w:r w:rsidRPr="00375BC1">
        <w:rPr>
          <w:b/>
        </w:rPr>
        <w:t>Q. I have a pass in the TEG B2 or TEG C1 Oral Irish examination and wish to apply for the PME, what percentage is deemed a pass in either of these exams?</w:t>
      </w:r>
    </w:p>
    <w:p w14:paraId="38AB96BB" w14:textId="1A6C7B74" w:rsidR="00066EDD" w:rsidRPr="00375BC1" w:rsidRDefault="00066EDD">
      <w:pPr>
        <w:rPr>
          <w:b/>
        </w:rPr>
      </w:pPr>
      <w:r w:rsidRPr="00375BC1">
        <w:rPr>
          <w:b/>
        </w:rPr>
        <w:t>A. A pass for the B2 oral exam is 50% and for the C1 oral exam it is 60%.</w:t>
      </w:r>
    </w:p>
    <w:p w14:paraId="4EC8BF25" w14:textId="7259D066" w:rsidR="00066EDD" w:rsidRPr="00375BC1" w:rsidRDefault="00066EDD">
      <w:pPr>
        <w:rPr>
          <w:b/>
        </w:rPr>
      </w:pPr>
    </w:p>
    <w:p w14:paraId="7A9CC0FA" w14:textId="16774623" w:rsidR="00066EDD" w:rsidRPr="00375BC1" w:rsidRDefault="00066EDD">
      <w:pPr>
        <w:rPr>
          <w:b/>
        </w:rPr>
      </w:pPr>
      <w:r w:rsidRPr="00375BC1">
        <w:rPr>
          <w:b/>
        </w:rPr>
        <w:t>Q. I do not meet the H4 Leaving Cert requirement in Irish but am taking the B2 o</w:t>
      </w:r>
      <w:r w:rsidR="00304B32">
        <w:rPr>
          <w:b/>
        </w:rPr>
        <w:t>r CI TEG</w:t>
      </w:r>
      <w:r w:rsidR="00047E05">
        <w:rPr>
          <w:b/>
        </w:rPr>
        <w:t>,</w:t>
      </w:r>
      <w:r w:rsidRPr="00375BC1">
        <w:rPr>
          <w:b/>
        </w:rPr>
        <w:t xml:space="preserve"> which is accepted as an alternative to the leaving cert qualification.  I will be taking this exam and getting results before</w:t>
      </w:r>
      <w:r w:rsidR="006E526C">
        <w:rPr>
          <w:b/>
        </w:rPr>
        <w:t xml:space="preserve"> </w:t>
      </w:r>
      <w:r w:rsidR="00DA01D8">
        <w:rPr>
          <w:b/>
        </w:rPr>
        <w:t>11</w:t>
      </w:r>
      <w:r w:rsidR="00DA01D8" w:rsidRPr="001C2BE1">
        <w:rPr>
          <w:b/>
          <w:vertAlign w:val="superscript"/>
        </w:rPr>
        <w:t>th</w:t>
      </w:r>
      <w:r w:rsidR="001C2BE1">
        <w:rPr>
          <w:b/>
        </w:rPr>
        <w:t xml:space="preserve"> July </w:t>
      </w:r>
      <w:r w:rsidR="00C17767">
        <w:rPr>
          <w:b/>
        </w:rPr>
        <w:t>2025</w:t>
      </w:r>
      <w:r w:rsidRPr="00375BC1">
        <w:rPr>
          <w:b/>
        </w:rPr>
        <w:t>, am I therefore eligible to apply for the PME?</w:t>
      </w:r>
    </w:p>
    <w:p w14:paraId="5F5553CC" w14:textId="3624FC7B" w:rsidR="00066EDD" w:rsidRPr="00375BC1" w:rsidRDefault="00066EDD">
      <w:pPr>
        <w:rPr>
          <w:b/>
        </w:rPr>
      </w:pPr>
      <w:r w:rsidRPr="00375BC1">
        <w:rPr>
          <w:b/>
        </w:rPr>
        <w:t xml:space="preserve">A. If you are taking an </w:t>
      </w:r>
      <w:r w:rsidRPr="00304B32">
        <w:rPr>
          <w:b/>
          <w:i/>
          <w:iCs/>
        </w:rPr>
        <w:t>acceptable alternative to Leaving Cert Irish</w:t>
      </w:r>
      <w:r w:rsidR="00BF4F48">
        <w:rPr>
          <w:b/>
        </w:rPr>
        <w:t xml:space="preserve"> as per the Department of Education Regulations,</w:t>
      </w:r>
      <w:r w:rsidRPr="00375BC1">
        <w:rPr>
          <w:b/>
        </w:rPr>
        <w:t xml:space="preserve"> and will have completed the exam with results issued before </w:t>
      </w:r>
      <w:r w:rsidR="001C2BE1">
        <w:rPr>
          <w:b/>
        </w:rPr>
        <w:t>11th</w:t>
      </w:r>
      <w:r w:rsidRPr="00375BC1">
        <w:rPr>
          <w:b/>
        </w:rPr>
        <w:t xml:space="preserve"> July 202</w:t>
      </w:r>
      <w:r w:rsidR="00C17767">
        <w:rPr>
          <w:b/>
        </w:rPr>
        <w:t>5</w:t>
      </w:r>
      <w:r w:rsidRPr="00375BC1">
        <w:rPr>
          <w:b/>
        </w:rPr>
        <w:t xml:space="preserve"> then you are eligible to apply for the PM</w:t>
      </w:r>
      <w:r w:rsidR="00BF4F48">
        <w:rPr>
          <w:b/>
        </w:rPr>
        <w:t>E.  Unfortunately if you are</w:t>
      </w:r>
      <w:r w:rsidRPr="00375BC1">
        <w:rPr>
          <w:b/>
        </w:rPr>
        <w:t xml:space="preserve"> waiting for results after </w:t>
      </w:r>
      <w:r w:rsidR="00C17767">
        <w:rPr>
          <w:b/>
        </w:rPr>
        <w:t>-</w:t>
      </w:r>
      <w:r w:rsidR="001C2BE1">
        <w:rPr>
          <w:b/>
        </w:rPr>
        <w:t>11</w:t>
      </w:r>
      <w:r w:rsidR="001C2BE1" w:rsidRPr="001C2BE1">
        <w:rPr>
          <w:b/>
          <w:vertAlign w:val="superscript"/>
        </w:rPr>
        <w:t>th</w:t>
      </w:r>
      <w:r w:rsidR="001C2BE1">
        <w:rPr>
          <w:b/>
        </w:rPr>
        <w:t xml:space="preserve"> </w:t>
      </w:r>
      <w:r w:rsidRPr="00375BC1">
        <w:rPr>
          <w:b/>
        </w:rPr>
        <w:t>July then you are not eligible to apply in 202</w:t>
      </w:r>
      <w:r w:rsidR="00C17767">
        <w:rPr>
          <w:b/>
        </w:rPr>
        <w:t>5</w:t>
      </w:r>
      <w:r w:rsidRPr="00375BC1">
        <w:rPr>
          <w:b/>
        </w:rPr>
        <w:t>.</w:t>
      </w:r>
      <w:r w:rsidR="00956E47">
        <w:rPr>
          <w:b/>
        </w:rPr>
        <w:t xml:space="preserve">  </w:t>
      </w:r>
      <w:r w:rsidR="00956E47" w:rsidRPr="00304B32">
        <w:rPr>
          <w:b/>
          <w:i/>
          <w:iCs/>
        </w:rPr>
        <w:t>If you are</w:t>
      </w:r>
      <w:r w:rsidR="00EB479E" w:rsidRPr="00304B32">
        <w:rPr>
          <w:b/>
          <w:i/>
          <w:iCs/>
        </w:rPr>
        <w:t xml:space="preserve"> completing the higher level TEG as an</w:t>
      </w:r>
      <w:r w:rsidR="00EB479E">
        <w:rPr>
          <w:b/>
        </w:rPr>
        <w:t xml:space="preserve"> </w:t>
      </w:r>
      <w:r w:rsidR="00EB479E" w:rsidRPr="00304B32">
        <w:rPr>
          <w:b/>
          <w:i/>
          <w:iCs/>
        </w:rPr>
        <w:t xml:space="preserve">alternative to the </w:t>
      </w:r>
      <w:r w:rsidR="00F7261E" w:rsidRPr="00304B32">
        <w:rPr>
          <w:b/>
          <w:i/>
          <w:iCs/>
        </w:rPr>
        <w:t>B1 level requirement for the Irish oral</w:t>
      </w:r>
      <w:r w:rsidR="00452A3D">
        <w:rPr>
          <w:b/>
        </w:rPr>
        <w:t>,</w:t>
      </w:r>
      <w:r w:rsidR="00F7261E">
        <w:rPr>
          <w:b/>
        </w:rPr>
        <w:t xml:space="preserve"> then results of this must be available </w:t>
      </w:r>
      <w:r w:rsidR="00F7261E">
        <w:rPr>
          <w:b/>
        </w:rPr>
        <w:lastRenderedPageBreak/>
        <w:t>by the closing date for applications</w:t>
      </w:r>
      <w:r w:rsidR="001C2BE1">
        <w:rPr>
          <w:b/>
        </w:rPr>
        <w:t xml:space="preserve"> 7</w:t>
      </w:r>
      <w:r w:rsidR="001C2BE1" w:rsidRPr="001C2BE1">
        <w:rPr>
          <w:b/>
          <w:vertAlign w:val="superscript"/>
        </w:rPr>
        <w:t>th</w:t>
      </w:r>
      <w:r w:rsidR="001C2BE1">
        <w:rPr>
          <w:b/>
        </w:rPr>
        <w:t xml:space="preserve"> April 2025</w:t>
      </w:r>
      <w:r w:rsidR="00F7261E">
        <w:rPr>
          <w:b/>
        </w:rPr>
        <w:t xml:space="preserve"> and documentation must be uploaded with your application.</w:t>
      </w:r>
      <w:r w:rsidR="00DE6424">
        <w:rPr>
          <w:b/>
        </w:rPr>
        <w:t xml:space="preserve">  The Irish oral requirement for TEG has to be met by the application deadline, regardless of the level of TEG taken</w:t>
      </w:r>
      <w:r w:rsidR="0021016A">
        <w:rPr>
          <w:b/>
        </w:rPr>
        <w:t xml:space="preserve"> or the reason for taking the TEG</w:t>
      </w:r>
      <w:r w:rsidR="00D53933">
        <w:rPr>
          <w:b/>
        </w:rPr>
        <w:t xml:space="preserve"> (alternative to H4 Irish).</w:t>
      </w:r>
    </w:p>
    <w:p w14:paraId="5E3A77CF" w14:textId="4D34808A" w:rsidR="00066EDD" w:rsidRPr="00375BC1" w:rsidRDefault="00066EDD">
      <w:pPr>
        <w:rPr>
          <w:b/>
        </w:rPr>
      </w:pPr>
    </w:p>
    <w:p w14:paraId="72340CB1" w14:textId="0E508AD6" w:rsidR="00066EDD" w:rsidRPr="00375BC1" w:rsidRDefault="00066EDD">
      <w:pPr>
        <w:rPr>
          <w:b/>
        </w:rPr>
      </w:pPr>
      <w:r w:rsidRPr="00375BC1">
        <w:rPr>
          <w:b/>
        </w:rPr>
        <w:t>Q. I do not have a H4 or higher in Irish at Leaving Cert level.  I have a B2 or higher TEG which is accepted as an alternative to the leaving cert qualification.  I took this examination within the past two years</w:t>
      </w:r>
      <w:r w:rsidR="00047E05">
        <w:rPr>
          <w:b/>
        </w:rPr>
        <w:t>,</w:t>
      </w:r>
      <w:r w:rsidRPr="00375BC1">
        <w:rPr>
          <w:b/>
        </w:rPr>
        <w:t xml:space="preserve"> do I need to take the TEG B1 level Oral Irish exam in order to be eligible for the PME in 202</w:t>
      </w:r>
      <w:r w:rsidR="00E95C98">
        <w:rPr>
          <w:b/>
        </w:rPr>
        <w:t>5</w:t>
      </w:r>
      <w:r w:rsidRPr="00375BC1">
        <w:rPr>
          <w:b/>
        </w:rPr>
        <w:t>?</w:t>
      </w:r>
    </w:p>
    <w:p w14:paraId="24DBF732" w14:textId="31DAB86F" w:rsidR="00066EDD" w:rsidRDefault="00066EDD">
      <w:pPr>
        <w:rPr>
          <w:b/>
        </w:rPr>
      </w:pPr>
      <w:r w:rsidRPr="00375BC1">
        <w:rPr>
          <w:b/>
        </w:rPr>
        <w:t>A. As you have successfully completed the B2 TEG exam</w:t>
      </w:r>
      <w:r w:rsidR="00684605" w:rsidRPr="00375BC1">
        <w:rPr>
          <w:b/>
        </w:rPr>
        <w:t xml:space="preserve"> (or higher)</w:t>
      </w:r>
      <w:r w:rsidRPr="00375BC1">
        <w:rPr>
          <w:b/>
        </w:rPr>
        <w:t xml:space="preserve"> within the previous two years, you do not need to </w:t>
      </w:r>
      <w:r w:rsidR="00684605" w:rsidRPr="00375BC1">
        <w:rPr>
          <w:b/>
        </w:rPr>
        <w:t>take the TEG level B1 Oral Irish exam, provided you achieved a minimum of 50% in the Oral Irish at B2 level</w:t>
      </w:r>
      <w:r w:rsidR="00047E05">
        <w:rPr>
          <w:b/>
        </w:rPr>
        <w:t>,</w:t>
      </w:r>
      <w:r w:rsidR="00684605" w:rsidRPr="00375BC1">
        <w:rPr>
          <w:b/>
        </w:rPr>
        <w:t xml:space="preserve"> or a minimum of 60% in the Oral Irish at C1 level.</w:t>
      </w:r>
    </w:p>
    <w:p w14:paraId="081BD3DA" w14:textId="77777777" w:rsidR="00012C67" w:rsidRDefault="00012C67">
      <w:pPr>
        <w:rPr>
          <w:b/>
        </w:rPr>
      </w:pPr>
    </w:p>
    <w:p w14:paraId="0C498841" w14:textId="0E58A6BE" w:rsidR="00012C67" w:rsidRDefault="00012C67">
      <w:pPr>
        <w:rPr>
          <w:b/>
        </w:rPr>
      </w:pPr>
      <w:r>
        <w:rPr>
          <w:b/>
        </w:rPr>
        <w:t xml:space="preserve">Q. </w:t>
      </w:r>
      <w:r w:rsidR="00200849">
        <w:rPr>
          <w:b/>
        </w:rPr>
        <w:t>I am sitting the Leaving Cert in June of 2025 to make up the entry requirements, am I eligible to apply for 2025?</w:t>
      </w:r>
    </w:p>
    <w:p w14:paraId="281E1725" w14:textId="0BDF70CD" w:rsidR="00200849" w:rsidRPr="00375BC1" w:rsidRDefault="00684878">
      <w:pPr>
        <w:rPr>
          <w:b/>
        </w:rPr>
      </w:pPr>
      <w:r>
        <w:rPr>
          <w:b/>
        </w:rPr>
        <w:t>A. If you are sitting the Leaving Cert in 2025 in order to meet a minimum entry requirement in a subject(s) then unfortunately you are not eligible to apply for the 2025 competition and will have to wait until 2026.</w:t>
      </w:r>
    </w:p>
    <w:p w14:paraId="015560A4" w14:textId="0A9345C0" w:rsidR="00684605" w:rsidRPr="00375BC1" w:rsidRDefault="00684605">
      <w:pPr>
        <w:rPr>
          <w:b/>
        </w:rPr>
      </w:pPr>
    </w:p>
    <w:p w14:paraId="4EE79E4E" w14:textId="5FC758C6" w:rsidR="00684605" w:rsidRPr="00375BC1" w:rsidRDefault="00684605">
      <w:pPr>
        <w:rPr>
          <w:b/>
        </w:rPr>
      </w:pPr>
      <w:r w:rsidRPr="00375BC1">
        <w:rPr>
          <w:b/>
        </w:rPr>
        <w:t>Q. How do I get my documents certified as true copies of the originals?</w:t>
      </w:r>
    </w:p>
    <w:p w14:paraId="7DA59212" w14:textId="226ACB20" w:rsidR="00684605" w:rsidRPr="00375BC1" w:rsidRDefault="00684605">
      <w:pPr>
        <w:rPr>
          <w:b/>
        </w:rPr>
      </w:pPr>
      <w:r w:rsidRPr="00375BC1">
        <w:rPr>
          <w:b/>
        </w:rPr>
        <w:t>A. In order to certify documents, applicants must bring the original document and a photocopy of it to a competent authority such as a Priest, Solicitor, Doctor, Justic</w:t>
      </w:r>
      <w:r w:rsidR="00047E05">
        <w:rPr>
          <w:b/>
        </w:rPr>
        <w:t>e of the Peace, member of An</w:t>
      </w:r>
      <w:r w:rsidRPr="00375BC1">
        <w:rPr>
          <w:b/>
        </w:rPr>
        <w:t xml:space="preserve"> Garda Siochana etc.  That authority must then stamp and sign the photocopy to certify that it is a true copy of the original.  Applicants must then upload the certified copy to their application.  Photo</w:t>
      </w:r>
      <w:r w:rsidR="00D70ECF" w:rsidRPr="00375BC1">
        <w:rPr>
          <w:b/>
        </w:rPr>
        <w:t xml:space="preserve">s of originals not certified will </w:t>
      </w:r>
      <w:r w:rsidR="00D70ECF" w:rsidRPr="00047E05">
        <w:rPr>
          <w:b/>
          <w:u w:val="single"/>
        </w:rPr>
        <w:t xml:space="preserve">not </w:t>
      </w:r>
      <w:r w:rsidR="00D70ECF" w:rsidRPr="00375BC1">
        <w:rPr>
          <w:b/>
        </w:rPr>
        <w:t>be accepted</w:t>
      </w:r>
    </w:p>
    <w:p w14:paraId="27A6D920" w14:textId="12C9999D" w:rsidR="00D70ECF" w:rsidRPr="00375BC1" w:rsidRDefault="00D70ECF">
      <w:pPr>
        <w:rPr>
          <w:b/>
        </w:rPr>
      </w:pPr>
    </w:p>
    <w:p w14:paraId="5B16D461" w14:textId="410D0486" w:rsidR="00D70ECF" w:rsidRPr="00375BC1" w:rsidRDefault="00D70ECF">
      <w:pPr>
        <w:rPr>
          <w:b/>
        </w:rPr>
      </w:pPr>
      <w:r w:rsidRPr="00375BC1">
        <w:rPr>
          <w:b/>
        </w:rPr>
        <w:t>Q. I have forgotten to upload previous educational experience for points purposes with my application by the closing date, what can I do?</w:t>
      </w:r>
    </w:p>
    <w:p w14:paraId="2B735DE0" w14:textId="497F7B9D" w:rsidR="00D70ECF" w:rsidRPr="00375BC1" w:rsidRDefault="00D70ECF">
      <w:pPr>
        <w:rPr>
          <w:b/>
        </w:rPr>
      </w:pPr>
      <w:r w:rsidRPr="00375BC1">
        <w:rPr>
          <w:b/>
        </w:rPr>
        <w:t>A. Unfortunately, if you forget to upload some information, it cannot be accepted after the closing date and you will be awarded points based on what has been uploaded only.  Please note that MIC will not accept any documentation by email or by post, so all documentation must be uploaded with the application form by</w:t>
      </w:r>
      <w:r w:rsidR="00661EEF">
        <w:rPr>
          <w:b/>
        </w:rPr>
        <w:t>--</w:t>
      </w:r>
      <w:r w:rsidRPr="00375BC1">
        <w:rPr>
          <w:b/>
        </w:rPr>
        <w:t xml:space="preserve"> April 202</w:t>
      </w:r>
      <w:r w:rsidR="00661EEF">
        <w:rPr>
          <w:b/>
        </w:rPr>
        <w:t>5</w:t>
      </w:r>
      <w:r w:rsidRPr="00375BC1">
        <w:rPr>
          <w:b/>
        </w:rPr>
        <w:t>.</w:t>
      </w:r>
      <w:r w:rsidR="002C297A" w:rsidRPr="00375BC1">
        <w:rPr>
          <w:b/>
        </w:rPr>
        <w:t xml:space="preserve">  Applicants can be offered places, provisional to their being successful in their final undergraduate degree examination, if not already completed.</w:t>
      </w:r>
    </w:p>
    <w:p w14:paraId="3DD1D32D" w14:textId="1B1C9F93" w:rsidR="00D70ECF" w:rsidRPr="00375BC1" w:rsidRDefault="00D70ECF">
      <w:pPr>
        <w:rPr>
          <w:b/>
        </w:rPr>
      </w:pPr>
    </w:p>
    <w:p w14:paraId="3422916F" w14:textId="6914B80B" w:rsidR="00D70ECF" w:rsidRPr="00375BC1" w:rsidRDefault="00D70ECF">
      <w:pPr>
        <w:rPr>
          <w:b/>
        </w:rPr>
      </w:pPr>
      <w:r w:rsidRPr="00375BC1">
        <w:rPr>
          <w:b/>
        </w:rPr>
        <w:t>Q. What supporting documentation regarding my academic qualifications should I upload with my application form?</w:t>
      </w:r>
    </w:p>
    <w:p w14:paraId="3AFD61B3" w14:textId="467608DE" w:rsidR="00D70ECF" w:rsidRPr="00375BC1" w:rsidRDefault="00D70ECF">
      <w:pPr>
        <w:rPr>
          <w:b/>
        </w:rPr>
      </w:pPr>
      <w:r w:rsidRPr="00375BC1">
        <w:rPr>
          <w:b/>
        </w:rPr>
        <w:t xml:space="preserve">A. At the time of application, applicants must upload any documentation for which points will be awarded.  An original copy or certified photocopy of the full transcript/ statement of results obtained on the completion of EACH year of study to date should be uploaded.  Undergraduate applicants are assessed on the last full set of results (NOT Erasmus or equivalent).  Graduate </w:t>
      </w:r>
      <w:r w:rsidRPr="00375BC1">
        <w:rPr>
          <w:b/>
        </w:rPr>
        <w:lastRenderedPageBreak/>
        <w:t>applicants are assessed based on their overall degree results achieved.  Applicants should send in a copy of their diploma supplement if they have one.  Results being submitted for assessment pu</w:t>
      </w:r>
      <w:r w:rsidR="003C5E78" w:rsidRPr="00375BC1">
        <w:rPr>
          <w:b/>
        </w:rPr>
        <w:t>rposes must be in percentage %, QCA or GPA format only.  Please submit a statement from your College/University confirming your ECTS if it is not clear from your transcripts.</w:t>
      </w:r>
    </w:p>
    <w:p w14:paraId="393EFE05" w14:textId="1243AE72" w:rsidR="00C266C1" w:rsidRPr="00375BC1" w:rsidRDefault="00C266C1">
      <w:pPr>
        <w:rPr>
          <w:b/>
        </w:rPr>
      </w:pPr>
    </w:p>
    <w:p w14:paraId="49880974" w14:textId="121A1A42" w:rsidR="00C266C1" w:rsidRPr="00375BC1" w:rsidRDefault="00C266C1">
      <w:pPr>
        <w:rPr>
          <w:b/>
        </w:rPr>
      </w:pPr>
      <w:r w:rsidRPr="00375BC1">
        <w:rPr>
          <w:b/>
        </w:rPr>
        <w:t>Q. I only have a copy of my provision</w:t>
      </w:r>
      <w:r w:rsidR="00047E05">
        <w:rPr>
          <w:b/>
        </w:rPr>
        <w:t>al</w:t>
      </w:r>
      <w:r w:rsidRPr="00375BC1">
        <w:rPr>
          <w:b/>
        </w:rPr>
        <w:t xml:space="preserve"> Leaving Certificate results, will this be acceptable?</w:t>
      </w:r>
    </w:p>
    <w:p w14:paraId="1A0E9B0E" w14:textId="0BE4D4A5" w:rsidR="00C266C1" w:rsidRPr="00375BC1" w:rsidRDefault="00C266C1">
      <w:pPr>
        <w:rPr>
          <w:b/>
        </w:rPr>
      </w:pPr>
      <w:r w:rsidRPr="00375BC1">
        <w:rPr>
          <w:b/>
        </w:rPr>
        <w:t>A. Applicants must submit a copy of either an official cert or official statement of results.  If you do not have a copy of one of these then you will need to order a copy from the State Examinations Commission (SEC).  Please allow sufficient time for this document to be issued and then you need to have it certified before uploading it with your application form.</w:t>
      </w:r>
    </w:p>
    <w:p w14:paraId="65C5D4AC" w14:textId="34E456D3" w:rsidR="003C5E78" w:rsidRPr="00375BC1" w:rsidRDefault="003C5E78">
      <w:pPr>
        <w:rPr>
          <w:b/>
        </w:rPr>
      </w:pPr>
    </w:p>
    <w:p w14:paraId="36E3BCF0" w14:textId="04179146" w:rsidR="003C5E78" w:rsidRPr="00375BC1" w:rsidRDefault="00C266C1">
      <w:pPr>
        <w:rPr>
          <w:b/>
        </w:rPr>
      </w:pPr>
      <w:r w:rsidRPr="00375BC1">
        <w:rPr>
          <w:b/>
        </w:rPr>
        <w:t>Q. I am completing a M</w:t>
      </w:r>
      <w:r w:rsidR="003C5E78" w:rsidRPr="00375BC1">
        <w:rPr>
          <w:b/>
        </w:rPr>
        <w:t xml:space="preserve">asters </w:t>
      </w:r>
      <w:r w:rsidRPr="00375BC1">
        <w:rPr>
          <w:b/>
        </w:rPr>
        <w:t>D</w:t>
      </w:r>
      <w:r w:rsidR="003C5E78" w:rsidRPr="00375BC1">
        <w:rPr>
          <w:b/>
        </w:rPr>
        <w:t>egree but will not have results until the end of March 202</w:t>
      </w:r>
      <w:r w:rsidR="009F4DC1">
        <w:rPr>
          <w:b/>
        </w:rPr>
        <w:t>5</w:t>
      </w:r>
      <w:r w:rsidR="003C5E78" w:rsidRPr="00375BC1">
        <w:rPr>
          <w:b/>
        </w:rPr>
        <w:t>, will the masters be awarded points?</w:t>
      </w:r>
    </w:p>
    <w:p w14:paraId="7703CE23" w14:textId="30B21EB1" w:rsidR="003C5E78" w:rsidRPr="00375BC1" w:rsidRDefault="003C5E78">
      <w:pPr>
        <w:rPr>
          <w:b/>
        </w:rPr>
      </w:pPr>
      <w:r w:rsidRPr="00375BC1">
        <w:rPr>
          <w:b/>
        </w:rPr>
        <w:t>A. Please note that all qualifications must have been awarded by 1</w:t>
      </w:r>
      <w:r w:rsidRPr="00375BC1">
        <w:rPr>
          <w:b/>
          <w:vertAlign w:val="superscript"/>
        </w:rPr>
        <w:t>st</w:t>
      </w:r>
      <w:r w:rsidRPr="00375BC1">
        <w:rPr>
          <w:b/>
        </w:rPr>
        <w:t xml:space="preserve"> March in the year of application to be included for points purposes</w:t>
      </w:r>
      <w:r w:rsidR="002C297A" w:rsidRPr="00375BC1">
        <w:rPr>
          <w:b/>
        </w:rPr>
        <w:t>,</w:t>
      </w:r>
      <w:r w:rsidRPr="00375BC1">
        <w:rPr>
          <w:b/>
        </w:rPr>
        <w:t xml:space="preserve"> so if t</w:t>
      </w:r>
      <w:r w:rsidR="00047E05">
        <w:rPr>
          <w:b/>
        </w:rPr>
        <w:t>hey are awarded by end of March</w:t>
      </w:r>
      <w:r w:rsidRPr="00375BC1">
        <w:rPr>
          <w:b/>
        </w:rPr>
        <w:t xml:space="preserve"> they cannot be included.</w:t>
      </w:r>
    </w:p>
    <w:p w14:paraId="44A0B26D" w14:textId="77777777" w:rsidR="00BF03BC" w:rsidRPr="00375BC1" w:rsidRDefault="00BF03BC">
      <w:pPr>
        <w:rPr>
          <w:b/>
        </w:rPr>
      </w:pPr>
    </w:p>
    <w:p w14:paraId="194B7EA5" w14:textId="44F27383" w:rsidR="00BF03BC" w:rsidRPr="00375BC1" w:rsidRDefault="002C297A">
      <w:pPr>
        <w:rPr>
          <w:b/>
        </w:rPr>
      </w:pPr>
      <w:r w:rsidRPr="00375BC1">
        <w:rPr>
          <w:b/>
        </w:rPr>
        <w:t>Q. What verification is required for paid employment or voluntary work?</w:t>
      </w:r>
    </w:p>
    <w:p w14:paraId="244650AB" w14:textId="3586280D" w:rsidR="002C297A" w:rsidRPr="00375BC1" w:rsidRDefault="002C297A">
      <w:pPr>
        <w:rPr>
          <w:b/>
        </w:rPr>
      </w:pPr>
      <w:r w:rsidRPr="00375BC1">
        <w:rPr>
          <w:b/>
        </w:rPr>
        <w:t>A. A letter from employer certifying the dates, nature of employment and salary should be provided for paid employment, or a completed employer reference form which is available on our website.  For voluntary work</w:t>
      </w:r>
      <w:r w:rsidR="00047E05">
        <w:rPr>
          <w:b/>
        </w:rPr>
        <w:t>,</w:t>
      </w:r>
      <w:r w:rsidRPr="00375BC1">
        <w:rPr>
          <w:b/>
        </w:rPr>
        <w:t xml:space="preserve"> a letter on headed notepaper from an official of the organisation with whom the applicant volunteered should be provided.  Please note only paid work up to 1</w:t>
      </w:r>
      <w:r w:rsidRPr="00375BC1">
        <w:rPr>
          <w:b/>
          <w:vertAlign w:val="superscript"/>
        </w:rPr>
        <w:t>st</w:t>
      </w:r>
      <w:r w:rsidRPr="00375BC1">
        <w:rPr>
          <w:b/>
        </w:rPr>
        <w:t xml:space="preserve"> March 202</w:t>
      </w:r>
      <w:r w:rsidR="000F3C28">
        <w:rPr>
          <w:b/>
        </w:rPr>
        <w:t>5</w:t>
      </w:r>
      <w:r w:rsidR="003C4B2D">
        <w:rPr>
          <w:b/>
        </w:rPr>
        <w:t xml:space="preserve"> </w:t>
      </w:r>
      <w:r w:rsidR="000C3378">
        <w:rPr>
          <w:b/>
        </w:rPr>
        <w:t>and voluntary work up to 1</w:t>
      </w:r>
      <w:r w:rsidR="000C3378" w:rsidRPr="000C3378">
        <w:rPr>
          <w:b/>
          <w:vertAlign w:val="superscript"/>
        </w:rPr>
        <w:t>st</w:t>
      </w:r>
      <w:r w:rsidR="000C3378">
        <w:rPr>
          <w:b/>
        </w:rPr>
        <w:t xml:space="preserve"> March 202</w:t>
      </w:r>
      <w:r w:rsidR="009F4DC1">
        <w:rPr>
          <w:b/>
        </w:rPr>
        <w:t>5</w:t>
      </w:r>
      <w:r w:rsidRPr="00375BC1">
        <w:rPr>
          <w:b/>
        </w:rPr>
        <w:t xml:space="preserve"> will be considered for points purposes.</w:t>
      </w:r>
    </w:p>
    <w:p w14:paraId="1E1DFE5E" w14:textId="7FB41C35" w:rsidR="002C297A" w:rsidRPr="00375BC1" w:rsidRDefault="002C297A">
      <w:pPr>
        <w:rPr>
          <w:b/>
        </w:rPr>
      </w:pPr>
    </w:p>
    <w:p w14:paraId="3BAB2912" w14:textId="39031B00" w:rsidR="002C297A" w:rsidRPr="00375BC1" w:rsidRDefault="002C297A">
      <w:pPr>
        <w:rPr>
          <w:b/>
        </w:rPr>
      </w:pPr>
      <w:r w:rsidRPr="00375BC1">
        <w:rPr>
          <w:b/>
        </w:rPr>
        <w:t>Q. Will I have to pay an acceptance deposit if offered a place on the PME?</w:t>
      </w:r>
    </w:p>
    <w:p w14:paraId="7010D423" w14:textId="77777777" w:rsidR="00C266C1" w:rsidRPr="00375BC1" w:rsidRDefault="002C297A">
      <w:pPr>
        <w:rPr>
          <w:b/>
        </w:rPr>
      </w:pPr>
      <w:r w:rsidRPr="00375BC1">
        <w:rPr>
          <w:b/>
        </w:rPr>
        <w:t>A. All those wishing to accept an offer of a place on the PME will have to pay a non refundable deposit of €500, regardless of whether they are entitled to a grant or not.  This money will be credited to the applicant’s fees account with MIC.</w:t>
      </w:r>
    </w:p>
    <w:p w14:paraId="3C48FCE9" w14:textId="77777777" w:rsidR="00C266C1" w:rsidRPr="00375BC1" w:rsidRDefault="00C266C1">
      <w:pPr>
        <w:rPr>
          <w:b/>
        </w:rPr>
      </w:pPr>
    </w:p>
    <w:p w14:paraId="448551B1" w14:textId="15F2EF4B" w:rsidR="00C266C1" w:rsidRPr="00375BC1" w:rsidRDefault="00C266C1">
      <w:pPr>
        <w:rPr>
          <w:b/>
        </w:rPr>
      </w:pPr>
      <w:r w:rsidRPr="00375BC1">
        <w:rPr>
          <w:b/>
        </w:rPr>
        <w:t>Q. What if the number of people on equal points exceeds the number of places available on the PME?</w:t>
      </w:r>
    </w:p>
    <w:p w14:paraId="23D2E092" w14:textId="0AE1295B" w:rsidR="00C266C1" w:rsidRPr="00375BC1" w:rsidRDefault="00C266C1">
      <w:pPr>
        <w:rPr>
          <w:b/>
        </w:rPr>
      </w:pPr>
      <w:r w:rsidRPr="00375BC1">
        <w:rPr>
          <w:b/>
        </w:rPr>
        <w:t>A. Unfortunately if this happens</w:t>
      </w:r>
      <w:r w:rsidR="00047E05">
        <w:rPr>
          <w:b/>
        </w:rPr>
        <w:t>,</w:t>
      </w:r>
      <w:r w:rsidRPr="00375BC1">
        <w:rPr>
          <w:b/>
        </w:rPr>
        <w:t xml:space="preserve"> then the College will have to use </w:t>
      </w:r>
      <w:r w:rsidR="0060217B">
        <w:rPr>
          <w:b/>
        </w:rPr>
        <w:t>r</w:t>
      </w:r>
      <w:r w:rsidRPr="00375BC1">
        <w:rPr>
          <w:b/>
        </w:rPr>
        <w:t xml:space="preserve">andom </w:t>
      </w:r>
      <w:r w:rsidR="0060217B">
        <w:rPr>
          <w:b/>
        </w:rPr>
        <w:t>s</w:t>
      </w:r>
      <w:r w:rsidRPr="00375BC1">
        <w:rPr>
          <w:b/>
        </w:rPr>
        <w:t>election, after evaluation of each applicant has been completed.</w:t>
      </w:r>
    </w:p>
    <w:p w14:paraId="4804B8BE" w14:textId="77777777" w:rsidR="002C297A" w:rsidRPr="00375BC1" w:rsidRDefault="002C297A">
      <w:pPr>
        <w:rPr>
          <w:b/>
        </w:rPr>
      </w:pPr>
    </w:p>
    <w:sectPr w:rsidR="002C297A" w:rsidRPr="00375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B5"/>
    <w:rsid w:val="00012C67"/>
    <w:rsid w:val="00047E05"/>
    <w:rsid w:val="00066EDD"/>
    <w:rsid w:val="00096EB7"/>
    <w:rsid w:val="000C3378"/>
    <w:rsid w:val="000F3C28"/>
    <w:rsid w:val="001C2BE1"/>
    <w:rsid w:val="001E0B3F"/>
    <w:rsid w:val="00200849"/>
    <w:rsid w:val="0021016A"/>
    <w:rsid w:val="002C297A"/>
    <w:rsid w:val="00304B32"/>
    <w:rsid w:val="00375BC1"/>
    <w:rsid w:val="003C4B2D"/>
    <w:rsid w:val="003C5E78"/>
    <w:rsid w:val="00452A3D"/>
    <w:rsid w:val="0060217B"/>
    <w:rsid w:val="00636580"/>
    <w:rsid w:val="00660DA1"/>
    <w:rsid w:val="00661EEF"/>
    <w:rsid w:val="00684605"/>
    <w:rsid w:val="00684878"/>
    <w:rsid w:val="006A7FB5"/>
    <w:rsid w:val="006E526C"/>
    <w:rsid w:val="0083691A"/>
    <w:rsid w:val="008874AB"/>
    <w:rsid w:val="009004D3"/>
    <w:rsid w:val="00956E47"/>
    <w:rsid w:val="00984F66"/>
    <w:rsid w:val="009F4DC1"/>
    <w:rsid w:val="009F5BDF"/>
    <w:rsid w:val="00A25CE1"/>
    <w:rsid w:val="00A56A01"/>
    <w:rsid w:val="00AF16A3"/>
    <w:rsid w:val="00B73ADC"/>
    <w:rsid w:val="00BF03BC"/>
    <w:rsid w:val="00BF4F48"/>
    <w:rsid w:val="00C01676"/>
    <w:rsid w:val="00C17767"/>
    <w:rsid w:val="00C266C1"/>
    <w:rsid w:val="00D53933"/>
    <w:rsid w:val="00D70ECF"/>
    <w:rsid w:val="00DA01D8"/>
    <w:rsid w:val="00DC57A3"/>
    <w:rsid w:val="00DE6424"/>
    <w:rsid w:val="00E82A7C"/>
    <w:rsid w:val="00E95C98"/>
    <w:rsid w:val="00EB479E"/>
    <w:rsid w:val="00EB780B"/>
    <w:rsid w:val="00F726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90F7"/>
  <w15:chartTrackingRefBased/>
  <w15:docId w15:val="{1D5F1FBA-85C5-43B2-8B2D-B4ADCF78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ic.ul.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6E4F95569024D943F3E1F73E2B136" ma:contentTypeVersion="10" ma:contentTypeDescription="Create a new document." ma:contentTypeScope="" ma:versionID="ed27869e1a33fddd2603016a6ea910b6">
  <xsd:schema xmlns:xsd="http://www.w3.org/2001/XMLSchema" xmlns:xs="http://www.w3.org/2001/XMLSchema" xmlns:p="http://schemas.microsoft.com/office/2006/metadata/properties" xmlns:ns3="63d5b701-04bc-4e81-92b2-49ef777e19de" targetNamespace="http://schemas.microsoft.com/office/2006/metadata/properties" ma:root="true" ma:fieldsID="a1cef3cdd6841b17e6bba673d85572da" ns3:_="">
    <xsd:import namespace="63d5b701-04bc-4e81-92b2-49ef777e19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5b701-04bc-4e81-92b2-49ef777e1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003CF-46EA-4C78-8E1F-BB36900E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5b701-04bc-4e81-92b2-49ef777e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E7359-3AE3-41AC-956B-FEAA61DDBD71}">
  <ds:schemaRefs>
    <ds:schemaRef ds:uri="http://schemas.microsoft.com/sharepoint/v3/contenttype/forms"/>
  </ds:schemaRefs>
</ds:datastoreItem>
</file>

<file path=customXml/itemProps3.xml><?xml version="1.0" encoding="utf-8"?>
<ds:datastoreItem xmlns:ds="http://schemas.openxmlformats.org/officeDocument/2006/customXml" ds:itemID="{636250EA-3AD4-4941-A61F-8A43CC152C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Hannon</dc:creator>
  <cp:keywords/>
  <dc:description/>
  <cp:lastModifiedBy>Anne Marie Hannon</cp:lastModifiedBy>
  <cp:revision>30</cp:revision>
  <dcterms:created xsi:type="dcterms:W3CDTF">2024-12-12T14:41:00Z</dcterms:created>
  <dcterms:modified xsi:type="dcterms:W3CDTF">2025-02-17T10:32:00Z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0x0101006FB6E4F95569024D943F3E1F73E2B136</vt:lpwstr>
  </property>
</Properties>
</file>